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3C26" w14:textId="79D92CBE" w:rsidR="003E4A57" w:rsidRDefault="00705DC0" w:rsidP="00705DC0">
      <w:pPr>
        <w:jc w:val="center"/>
        <w:rPr>
          <w:sz w:val="32"/>
          <w:szCs w:val="32"/>
          <w:u w:val="single"/>
        </w:rPr>
      </w:pPr>
      <w:r w:rsidRPr="00705DC0">
        <w:rPr>
          <w:sz w:val="32"/>
          <w:szCs w:val="32"/>
          <w:u w:val="single"/>
        </w:rPr>
        <w:t>Die Schultage der einzelnen Gruppen</w:t>
      </w:r>
    </w:p>
    <w:p w14:paraId="1B9661F9" w14:textId="77777777" w:rsidR="00705DC0" w:rsidRPr="00705DC0" w:rsidRDefault="00705DC0" w:rsidP="00705DC0">
      <w:pPr>
        <w:jc w:val="center"/>
        <w:rPr>
          <w:sz w:val="2"/>
          <w:szCs w:val="2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F5386B" w14:paraId="2D158A48" w14:textId="77777777" w:rsidTr="00F5386B">
        <w:tc>
          <w:tcPr>
            <w:tcW w:w="1735" w:type="dxa"/>
          </w:tcPr>
          <w:p w14:paraId="5AC86009" w14:textId="77777777" w:rsidR="00F5386B" w:rsidRPr="003E4A57" w:rsidRDefault="00F5386B" w:rsidP="003E4A57">
            <w:pPr>
              <w:jc w:val="center"/>
              <w:rPr>
                <w:b/>
              </w:rPr>
            </w:pPr>
            <w:r w:rsidRPr="003E4A57">
              <w:rPr>
                <w:b/>
              </w:rPr>
              <w:t>Montag</w:t>
            </w:r>
          </w:p>
        </w:tc>
        <w:tc>
          <w:tcPr>
            <w:tcW w:w="1735" w:type="dxa"/>
          </w:tcPr>
          <w:p w14:paraId="54191821" w14:textId="77777777" w:rsidR="00F5386B" w:rsidRPr="003E4A57" w:rsidRDefault="00F5386B" w:rsidP="003E4A57">
            <w:pPr>
              <w:jc w:val="center"/>
              <w:rPr>
                <w:b/>
              </w:rPr>
            </w:pPr>
            <w:r w:rsidRPr="003E4A57">
              <w:rPr>
                <w:b/>
              </w:rPr>
              <w:t>Dienstag</w:t>
            </w:r>
          </w:p>
        </w:tc>
        <w:tc>
          <w:tcPr>
            <w:tcW w:w="1735" w:type="dxa"/>
          </w:tcPr>
          <w:p w14:paraId="61BF822D" w14:textId="77777777" w:rsidR="00F5386B" w:rsidRPr="003E4A57" w:rsidRDefault="00F5386B" w:rsidP="003E4A57">
            <w:pPr>
              <w:jc w:val="center"/>
              <w:rPr>
                <w:b/>
              </w:rPr>
            </w:pPr>
            <w:r w:rsidRPr="003E4A57">
              <w:rPr>
                <w:b/>
              </w:rPr>
              <w:t>Mittwoch</w:t>
            </w:r>
          </w:p>
        </w:tc>
        <w:tc>
          <w:tcPr>
            <w:tcW w:w="1735" w:type="dxa"/>
          </w:tcPr>
          <w:p w14:paraId="0AF1F089" w14:textId="77777777" w:rsidR="00F5386B" w:rsidRPr="003E4A57" w:rsidRDefault="00F5386B" w:rsidP="003E4A57">
            <w:pPr>
              <w:jc w:val="center"/>
              <w:rPr>
                <w:b/>
              </w:rPr>
            </w:pPr>
            <w:r w:rsidRPr="003E4A57">
              <w:rPr>
                <w:b/>
              </w:rPr>
              <w:t>Donnerstag</w:t>
            </w:r>
          </w:p>
        </w:tc>
        <w:tc>
          <w:tcPr>
            <w:tcW w:w="1735" w:type="dxa"/>
          </w:tcPr>
          <w:p w14:paraId="7EA578BB" w14:textId="77777777" w:rsidR="00F5386B" w:rsidRPr="003E4A57" w:rsidRDefault="00F5386B" w:rsidP="003E4A57">
            <w:pPr>
              <w:jc w:val="center"/>
              <w:rPr>
                <w:b/>
              </w:rPr>
            </w:pPr>
            <w:r w:rsidRPr="003E4A57">
              <w:rPr>
                <w:b/>
              </w:rPr>
              <w:t>Freitag</w:t>
            </w:r>
          </w:p>
        </w:tc>
      </w:tr>
      <w:tr w:rsidR="00F5386B" w14:paraId="70BC353D" w14:textId="77777777" w:rsidTr="00870EC3">
        <w:trPr>
          <w:trHeight w:hRule="exact" w:val="1701"/>
        </w:trPr>
        <w:tc>
          <w:tcPr>
            <w:tcW w:w="1735" w:type="dxa"/>
            <w:shd w:val="clear" w:color="auto" w:fill="FBD4B4" w:themeFill="accent6" w:themeFillTint="66"/>
          </w:tcPr>
          <w:p w14:paraId="2E66B8CF" w14:textId="77777777" w:rsidR="00F5386B" w:rsidRDefault="00F5386B" w:rsidP="00F5386B">
            <w:pPr>
              <w:jc w:val="center"/>
            </w:pPr>
            <w:r>
              <w:t>18.Mai</w:t>
            </w:r>
          </w:p>
          <w:p w14:paraId="35CCB012" w14:textId="77777777" w:rsidR="00870EC3" w:rsidRDefault="00870EC3" w:rsidP="00F5386B">
            <w:pPr>
              <w:jc w:val="center"/>
            </w:pPr>
          </w:p>
          <w:p w14:paraId="088B7856" w14:textId="77777777" w:rsidR="00870EC3" w:rsidRDefault="00870EC3" w:rsidP="00F5386B">
            <w:pPr>
              <w:jc w:val="center"/>
            </w:pPr>
            <w:r>
              <w:t xml:space="preserve">Gruppe </w:t>
            </w:r>
          </w:p>
          <w:p w14:paraId="69942DE4" w14:textId="77777777" w:rsidR="00870EC3" w:rsidRPr="00870EC3" w:rsidRDefault="00870EC3" w:rsidP="00F5386B">
            <w:pPr>
              <w:jc w:val="center"/>
              <w:rPr>
                <w:sz w:val="40"/>
                <w:szCs w:val="40"/>
              </w:rPr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74B17BEF" w14:textId="77777777" w:rsidR="00870EC3" w:rsidRDefault="00870EC3" w:rsidP="00F5386B">
            <w:pPr>
              <w:jc w:val="center"/>
            </w:pPr>
            <w:r>
              <w:t>19.Mai</w:t>
            </w:r>
          </w:p>
          <w:p w14:paraId="57EC868B" w14:textId="77777777" w:rsidR="00870EC3" w:rsidRDefault="00870EC3" w:rsidP="00870EC3"/>
          <w:p w14:paraId="27F2731D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1B36F99A" w14:textId="77777777" w:rsidR="00F5386B" w:rsidRP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27124929" w14:textId="77777777" w:rsidR="00F5386B" w:rsidRDefault="00870EC3" w:rsidP="00F5386B">
            <w:pPr>
              <w:jc w:val="center"/>
            </w:pPr>
            <w:r>
              <w:t>20.Mai</w:t>
            </w:r>
          </w:p>
          <w:p w14:paraId="038D76ED" w14:textId="77777777" w:rsidR="00870EC3" w:rsidRDefault="00870EC3" w:rsidP="00F5386B">
            <w:pPr>
              <w:jc w:val="center"/>
            </w:pPr>
          </w:p>
          <w:p w14:paraId="65180B15" w14:textId="77777777" w:rsidR="00870EC3" w:rsidRDefault="00870EC3" w:rsidP="00870EC3">
            <w:pPr>
              <w:jc w:val="center"/>
            </w:pPr>
            <w:r>
              <w:t xml:space="preserve">Gruppe </w:t>
            </w:r>
          </w:p>
          <w:p w14:paraId="666E0C2E" w14:textId="77777777" w:rsid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6D61B9A" w14:textId="77777777" w:rsidR="00870EC3" w:rsidRDefault="00870EC3" w:rsidP="00F5386B">
            <w:pPr>
              <w:jc w:val="center"/>
            </w:pPr>
            <w:r>
              <w:t>21.Mai</w:t>
            </w:r>
          </w:p>
          <w:p w14:paraId="7EEDA315" w14:textId="77777777" w:rsidR="00870EC3" w:rsidRDefault="00870EC3" w:rsidP="00870EC3"/>
          <w:p w14:paraId="7D96490C" w14:textId="77777777" w:rsidR="00F5386B" w:rsidRDefault="00870EC3" w:rsidP="00870EC3">
            <w:pPr>
              <w:jc w:val="center"/>
            </w:pPr>
            <w:r>
              <w:t xml:space="preserve">frei </w:t>
            </w:r>
          </w:p>
          <w:p w14:paraId="097D4B45" w14:textId="77777777" w:rsidR="00870EC3" w:rsidRDefault="00870EC3" w:rsidP="00870EC3">
            <w:pPr>
              <w:jc w:val="center"/>
            </w:pPr>
            <w:r>
              <w:t xml:space="preserve">Christi </w:t>
            </w:r>
          </w:p>
          <w:p w14:paraId="26BD5DED" w14:textId="77777777" w:rsidR="00870EC3" w:rsidRPr="00870EC3" w:rsidRDefault="00870EC3" w:rsidP="00870EC3">
            <w:pPr>
              <w:jc w:val="center"/>
            </w:pPr>
            <w:r>
              <w:t>Himmelfahrt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49C907FE" w14:textId="77777777" w:rsidR="00F5386B" w:rsidRDefault="00870EC3" w:rsidP="00F5386B">
            <w:pPr>
              <w:jc w:val="center"/>
            </w:pPr>
            <w:r>
              <w:t>22.Mai</w:t>
            </w:r>
          </w:p>
          <w:p w14:paraId="40446C45" w14:textId="77777777" w:rsidR="00870EC3" w:rsidRDefault="00870EC3" w:rsidP="00F5386B">
            <w:pPr>
              <w:jc w:val="center"/>
            </w:pPr>
          </w:p>
          <w:p w14:paraId="1BFA7A78" w14:textId="77777777" w:rsidR="00870EC3" w:rsidRDefault="00870EC3" w:rsidP="00870EC3">
            <w:pPr>
              <w:jc w:val="center"/>
            </w:pPr>
            <w:r>
              <w:t xml:space="preserve">Gruppe </w:t>
            </w:r>
          </w:p>
          <w:p w14:paraId="73391A8B" w14:textId="77777777" w:rsid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</w:tr>
      <w:tr w:rsidR="00F5386B" w14:paraId="7C516F80" w14:textId="77777777" w:rsidTr="00870EC3">
        <w:trPr>
          <w:trHeight w:hRule="exact" w:val="1701"/>
        </w:trPr>
        <w:tc>
          <w:tcPr>
            <w:tcW w:w="1735" w:type="dxa"/>
            <w:shd w:val="clear" w:color="auto" w:fill="92CDDC" w:themeFill="accent5" w:themeFillTint="99"/>
          </w:tcPr>
          <w:p w14:paraId="7F5350FA" w14:textId="77777777" w:rsidR="00F5386B" w:rsidRDefault="00870EC3" w:rsidP="00F5386B">
            <w:pPr>
              <w:jc w:val="center"/>
            </w:pPr>
            <w:r>
              <w:t>25.Mai</w:t>
            </w:r>
          </w:p>
          <w:p w14:paraId="3A5695B6" w14:textId="77777777" w:rsidR="00870EC3" w:rsidRDefault="00870EC3" w:rsidP="00F5386B">
            <w:pPr>
              <w:jc w:val="center"/>
            </w:pPr>
          </w:p>
          <w:p w14:paraId="26BA2995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4ED9F106" w14:textId="77777777" w:rsid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1A00605A" w14:textId="77777777" w:rsidR="00F5386B" w:rsidRDefault="00870EC3" w:rsidP="00F5386B">
            <w:pPr>
              <w:jc w:val="center"/>
            </w:pPr>
            <w:r>
              <w:t>26.Mai</w:t>
            </w:r>
          </w:p>
          <w:p w14:paraId="1B7D2920" w14:textId="77777777" w:rsidR="00870EC3" w:rsidRDefault="00870EC3" w:rsidP="00F5386B">
            <w:pPr>
              <w:jc w:val="center"/>
            </w:pPr>
          </w:p>
          <w:p w14:paraId="2B9F6E98" w14:textId="77777777" w:rsidR="00870EC3" w:rsidRDefault="00870EC3" w:rsidP="00870EC3">
            <w:pPr>
              <w:jc w:val="center"/>
            </w:pPr>
            <w:r>
              <w:t xml:space="preserve">Gruppe </w:t>
            </w:r>
          </w:p>
          <w:p w14:paraId="1E627904" w14:textId="77777777" w:rsid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42C93FFB" w14:textId="77777777" w:rsidR="00F5386B" w:rsidRDefault="00870EC3" w:rsidP="00F5386B">
            <w:pPr>
              <w:jc w:val="center"/>
            </w:pPr>
            <w:r>
              <w:t>27.Mai</w:t>
            </w:r>
          </w:p>
          <w:p w14:paraId="3DA85C7F" w14:textId="77777777" w:rsidR="00870EC3" w:rsidRDefault="00870EC3" w:rsidP="00F5386B">
            <w:pPr>
              <w:jc w:val="center"/>
            </w:pPr>
          </w:p>
          <w:p w14:paraId="7EF14595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09074FFB" w14:textId="77777777" w:rsid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7894048E" w14:textId="77777777" w:rsidR="00F5386B" w:rsidRDefault="00870EC3" w:rsidP="00F5386B">
            <w:pPr>
              <w:jc w:val="center"/>
            </w:pPr>
            <w:r>
              <w:t>28.Mai</w:t>
            </w:r>
          </w:p>
          <w:p w14:paraId="617FBA83" w14:textId="77777777" w:rsidR="00870EC3" w:rsidRDefault="00870EC3" w:rsidP="00F5386B">
            <w:pPr>
              <w:jc w:val="center"/>
            </w:pPr>
          </w:p>
          <w:p w14:paraId="7C232866" w14:textId="77777777" w:rsidR="00870EC3" w:rsidRDefault="00870EC3" w:rsidP="00870EC3">
            <w:pPr>
              <w:jc w:val="center"/>
            </w:pPr>
            <w:r>
              <w:t xml:space="preserve">Gruppe </w:t>
            </w:r>
          </w:p>
          <w:p w14:paraId="6BD1D813" w14:textId="77777777" w:rsid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6C5B3707" w14:textId="77777777" w:rsidR="00F5386B" w:rsidRDefault="00870EC3" w:rsidP="00F5386B">
            <w:pPr>
              <w:jc w:val="center"/>
            </w:pPr>
            <w:r>
              <w:t>29.Mai</w:t>
            </w:r>
          </w:p>
          <w:p w14:paraId="025AF791" w14:textId="77777777" w:rsidR="00870EC3" w:rsidRDefault="00870EC3" w:rsidP="00F5386B">
            <w:pPr>
              <w:jc w:val="center"/>
            </w:pPr>
          </w:p>
          <w:p w14:paraId="76D81811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5B202C54" w14:textId="77777777" w:rsid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</w:tr>
      <w:tr w:rsidR="00F5386B" w14:paraId="7683D127" w14:textId="77777777" w:rsidTr="00870EC3">
        <w:trPr>
          <w:trHeight w:hRule="exact" w:val="1701"/>
        </w:trPr>
        <w:tc>
          <w:tcPr>
            <w:tcW w:w="1735" w:type="dxa"/>
            <w:shd w:val="clear" w:color="auto" w:fill="D9D9D9" w:themeFill="background1" w:themeFillShade="D9"/>
          </w:tcPr>
          <w:p w14:paraId="5B2F6B4C" w14:textId="77777777" w:rsidR="00F5386B" w:rsidRDefault="00870EC3" w:rsidP="00F5386B">
            <w:pPr>
              <w:jc w:val="center"/>
            </w:pPr>
            <w:r>
              <w:t>1.Juni</w:t>
            </w:r>
          </w:p>
          <w:p w14:paraId="45342EBB" w14:textId="77777777" w:rsidR="00870EC3" w:rsidRDefault="00870EC3" w:rsidP="00F5386B">
            <w:pPr>
              <w:jc w:val="center"/>
            </w:pPr>
          </w:p>
          <w:p w14:paraId="7DF199E4" w14:textId="77777777" w:rsidR="00870EC3" w:rsidRDefault="00870EC3" w:rsidP="00870EC3">
            <w:pPr>
              <w:jc w:val="center"/>
            </w:pPr>
            <w:r>
              <w:t>frei</w:t>
            </w:r>
          </w:p>
          <w:p w14:paraId="38A9B77D" w14:textId="77777777" w:rsidR="00870EC3" w:rsidRDefault="00870EC3" w:rsidP="00870EC3">
            <w:pPr>
              <w:jc w:val="center"/>
            </w:pPr>
            <w:r>
              <w:t xml:space="preserve"> Pfingsten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61F11365" w14:textId="77777777" w:rsidR="00870EC3" w:rsidRDefault="00870EC3" w:rsidP="00F5386B">
            <w:pPr>
              <w:jc w:val="center"/>
            </w:pPr>
            <w:r>
              <w:t>2.Juni</w:t>
            </w:r>
          </w:p>
          <w:p w14:paraId="7881F37D" w14:textId="77777777" w:rsidR="00870EC3" w:rsidRDefault="00870EC3" w:rsidP="00870EC3"/>
          <w:p w14:paraId="2C66EE89" w14:textId="77777777" w:rsidR="00870EC3" w:rsidRDefault="00870EC3" w:rsidP="00870EC3">
            <w:pPr>
              <w:jc w:val="center"/>
            </w:pPr>
            <w:r>
              <w:t>frei</w:t>
            </w:r>
          </w:p>
          <w:p w14:paraId="03D9B572" w14:textId="77777777" w:rsidR="00F5386B" w:rsidRPr="00870EC3" w:rsidRDefault="00870EC3" w:rsidP="00870EC3">
            <w:pPr>
              <w:jc w:val="center"/>
            </w:pPr>
            <w:r>
              <w:t xml:space="preserve"> Pfingsten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52128851" w14:textId="77777777" w:rsidR="00F5386B" w:rsidRDefault="00870EC3" w:rsidP="00F5386B">
            <w:pPr>
              <w:jc w:val="center"/>
            </w:pPr>
            <w:r>
              <w:t>3.Juni</w:t>
            </w:r>
          </w:p>
          <w:p w14:paraId="2C046438" w14:textId="77777777" w:rsidR="00870EC3" w:rsidRDefault="00870EC3" w:rsidP="00F5386B">
            <w:pPr>
              <w:jc w:val="center"/>
            </w:pPr>
          </w:p>
          <w:p w14:paraId="3F857530" w14:textId="77777777" w:rsidR="00870EC3" w:rsidRDefault="00870EC3" w:rsidP="00870EC3">
            <w:pPr>
              <w:jc w:val="center"/>
            </w:pPr>
            <w:r>
              <w:t xml:space="preserve">Gruppe </w:t>
            </w:r>
          </w:p>
          <w:p w14:paraId="7DED78CB" w14:textId="77777777" w:rsid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1A3FF318" w14:textId="77777777" w:rsidR="00F5386B" w:rsidRDefault="00870EC3" w:rsidP="00F5386B">
            <w:pPr>
              <w:jc w:val="center"/>
            </w:pPr>
            <w:r>
              <w:t>4.Juni</w:t>
            </w:r>
          </w:p>
          <w:p w14:paraId="225D9033" w14:textId="77777777" w:rsidR="00870EC3" w:rsidRDefault="00870EC3" w:rsidP="00F5386B">
            <w:pPr>
              <w:jc w:val="center"/>
            </w:pPr>
          </w:p>
          <w:p w14:paraId="7A71BC01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78467D81" w14:textId="77777777" w:rsidR="00870EC3" w:rsidRP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4349A38B" w14:textId="77777777" w:rsidR="00F5386B" w:rsidRDefault="00870EC3" w:rsidP="00F5386B">
            <w:pPr>
              <w:jc w:val="center"/>
            </w:pPr>
            <w:r>
              <w:t>5.Juni</w:t>
            </w:r>
          </w:p>
          <w:p w14:paraId="7B13D1B3" w14:textId="77777777" w:rsidR="00870EC3" w:rsidRDefault="00870EC3" w:rsidP="00F5386B">
            <w:pPr>
              <w:jc w:val="center"/>
            </w:pPr>
          </w:p>
          <w:p w14:paraId="4260C7CC" w14:textId="77777777" w:rsidR="00870EC3" w:rsidRDefault="00870EC3" w:rsidP="00870EC3">
            <w:pPr>
              <w:jc w:val="center"/>
            </w:pPr>
            <w:r>
              <w:t xml:space="preserve">Gruppe </w:t>
            </w:r>
          </w:p>
          <w:p w14:paraId="15DDBC0C" w14:textId="77777777" w:rsid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</w:tr>
      <w:tr w:rsidR="00F5386B" w14:paraId="5F173B8D" w14:textId="77777777" w:rsidTr="00870EC3">
        <w:trPr>
          <w:trHeight w:hRule="exact" w:val="1701"/>
        </w:trPr>
        <w:tc>
          <w:tcPr>
            <w:tcW w:w="1735" w:type="dxa"/>
            <w:shd w:val="clear" w:color="auto" w:fill="92CDDC" w:themeFill="accent5" w:themeFillTint="99"/>
          </w:tcPr>
          <w:p w14:paraId="39FBB93C" w14:textId="77777777" w:rsidR="00F5386B" w:rsidRDefault="00870EC3" w:rsidP="00F5386B">
            <w:pPr>
              <w:jc w:val="center"/>
            </w:pPr>
            <w:r>
              <w:t>8.Juni</w:t>
            </w:r>
          </w:p>
          <w:p w14:paraId="08FDF437" w14:textId="77777777" w:rsidR="00870EC3" w:rsidRDefault="00870EC3" w:rsidP="00F5386B">
            <w:pPr>
              <w:jc w:val="center"/>
            </w:pPr>
          </w:p>
          <w:p w14:paraId="118E850D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2392F780" w14:textId="77777777" w:rsidR="00870EC3" w:rsidRP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582DB0AE" w14:textId="77777777" w:rsidR="00F5386B" w:rsidRDefault="00870EC3" w:rsidP="00F5386B">
            <w:pPr>
              <w:jc w:val="center"/>
            </w:pPr>
            <w:r>
              <w:t>9.Juni</w:t>
            </w:r>
          </w:p>
          <w:p w14:paraId="6BDFF27A" w14:textId="77777777" w:rsidR="00870EC3" w:rsidRDefault="00870EC3" w:rsidP="00F5386B">
            <w:pPr>
              <w:jc w:val="center"/>
            </w:pPr>
          </w:p>
          <w:p w14:paraId="09662869" w14:textId="77777777" w:rsidR="00870EC3" w:rsidRDefault="00870EC3" w:rsidP="00870EC3">
            <w:pPr>
              <w:jc w:val="center"/>
            </w:pPr>
            <w:r>
              <w:t xml:space="preserve">Gruppe </w:t>
            </w:r>
          </w:p>
          <w:p w14:paraId="2F2901D0" w14:textId="77777777" w:rsid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53374ED8" w14:textId="77777777" w:rsidR="00F5386B" w:rsidRDefault="00870EC3" w:rsidP="00F5386B">
            <w:pPr>
              <w:jc w:val="center"/>
            </w:pPr>
            <w:r>
              <w:t>10.Juni</w:t>
            </w:r>
          </w:p>
          <w:p w14:paraId="0BD89CD9" w14:textId="77777777" w:rsidR="00870EC3" w:rsidRDefault="00870EC3" w:rsidP="00F5386B">
            <w:pPr>
              <w:jc w:val="center"/>
            </w:pPr>
          </w:p>
          <w:p w14:paraId="1005E549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4D39DAB0" w14:textId="77777777" w:rsid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  <w:p w14:paraId="3F87827B" w14:textId="77777777" w:rsidR="00870EC3" w:rsidRDefault="00870EC3" w:rsidP="00F5386B">
            <w:pPr>
              <w:jc w:val="center"/>
            </w:pPr>
          </w:p>
          <w:p w14:paraId="4CA57BC7" w14:textId="77777777" w:rsidR="00870EC3" w:rsidRDefault="00870EC3" w:rsidP="00870EC3"/>
        </w:tc>
        <w:tc>
          <w:tcPr>
            <w:tcW w:w="1735" w:type="dxa"/>
            <w:shd w:val="clear" w:color="auto" w:fill="D9D9D9" w:themeFill="background1" w:themeFillShade="D9"/>
          </w:tcPr>
          <w:p w14:paraId="038A6BFF" w14:textId="77777777" w:rsidR="00F5386B" w:rsidRDefault="00870EC3" w:rsidP="00F5386B">
            <w:pPr>
              <w:jc w:val="center"/>
            </w:pPr>
            <w:r>
              <w:t>11.Juni</w:t>
            </w:r>
          </w:p>
          <w:p w14:paraId="705DBBEC" w14:textId="77777777" w:rsidR="00870EC3" w:rsidRDefault="00870EC3" w:rsidP="00F5386B">
            <w:pPr>
              <w:jc w:val="center"/>
            </w:pPr>
          </w:p>
          <w:p w14:paraId="56FF45F8" w14:textId="77777777" w:rsidR="00870EC3" w:rsidRDefault="00870EC3" w:rsidP="00F5386B">
            <w:pPr>
              <w:jc w:val="center"/>
            </w:pPr>
            <w:r>
              <w:t>frei</w:t>
            </w:r>
          </w:p>
          <w:p w14:paraId="1A2C110A" w14:textId="77777777" w:rsidR="00870EC3" w:rsidRPr="00870EC3" w:rsidRDefault="00870EC3" w:rsidP="00870EC3">
            <w:pPr>
              <w:jc w:val="center"/>
            </w:pPr>
            <w:r>
              <w:t>Fronleichna</w:t>
            </w:r>
            <w:r w:rsidRPr="00870EC3">
              <w:rPr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27966D39" w14:textId="77777777" w:rsidR="00F5386B" w:rsidRDefault="00870EC3" w:rsidP="00F5386B">
            <w:pPr>
              <w:jc w:val="center"/>
            </w:pPr>
            <w:r>
              <w:t>12.Juni</w:t>
            </w:r>
          </w:p>
          <w:p w14:paraId="50E8ED36" w14:textId="77777777" w:rsidR="00870EC3" w:rsidRDefault="00870EC3" w:rsidP="00870EC3">
            <w:pPr>
              <w:jc w:val="center"/>
            </w:pPr>
          </w:p>
          <w:p w14:paraId="12E111BA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5F71CFA1" w14:textId="77777777" w:rsid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  <w:p w14:paraId="2C374322" w14:textId="77777777" w:rsidR="00870EC3" w:rsidRDefault="00870EC3" w:rsidP="00F5386B">
            <w:pPr>
              <w:jc w:val="center"/>
            </w:pPr>
          </w:p>
        </w:tc>
      </w:tr>
      <w:tr w:rsidR="00F5386B" w14:paraId="259319C2" w14:textId="77777777" w:rsidTr="00870EC3">
        <w:trPr>
          <w:trHeight w:hRule="exact" w:val="1701"/>
        </w:trPr>
        <w:tc>
          <w:tcPr>
            <w:tcW w:w="1735" w:type="dxa"/>
            <w:shd w:val="clear" w:color="auto" w:fill="FBD4B4" w:themeFill="accent6" w:themeFillTint="66"/>
          </w:tcPr>
          <w:p w14:paraId="19548603" w14:textId="77777777" w:rsidR="00870EC3" w:rsidRDefault="00870EC3" w:rsidP="00F5386B">
            <w:pPr>
              <w:jc w:val="center"/>
            </w:pPr>
            <w:r>
              <w:t>15.Juni</w:t>
            </w:r>
          </w:p>
          <w:p w14:paraId="5AA5E93F" w14:textId="77777777" w:rsidR="00870EC3" w:rsidRDefault="00870EC3" w:rsidP="00870EC3"/>
          <w:p w14:paraId="29F1ECA8" w14:textId="77777777" w:rsidR="00870EC3" w:rsidRDefault="00870EC3" w:rsidP="00870EC3">
            <w:pPr>
              <w:jc w:val="center"/>
            </w:pPr>
            <w:r>
              <w:t xml:space="preserve">Gruppe </w:t>
            </w:r>
          </w:p>
          <w:p w14:paraId="4110A98B" w14:textId="77777777" w:rsidR="00F5386B" w:rsidRP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37452266" w14:textId="77777777" w:rsidR="00870EC3" w:rsidRDefault="00870EC3" w:rsidP="00F5386B">
            <w:pPr>
              <w:jc w:val="center"/>
            </w:pPr>
            <w:r>
              <w:t>16.Juni</w:t>
            </w:r>
          </w:p>
          <w:p w14:paraId="724561EB" w14:textId="77777777" w:rsidR="00870EC3" w:rsidRDefault="00870EC3" w:rsidP="00870EC3"/>
          <w:p w14:paraId="6ACA5D6B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706EC52F" w14:textId="77777777" w:rsidR="00F5386B" w:rsidRP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648F8AE4" w14:textId="77777777" w:rsidR="00870EC3" w:rsidRDefault="00870EC3" w:rsidP="00F5386B">
            <w:pPr>
              <w:jc w:val="center"/>
            </w:pPr>
            <w:r>
              <w:t>17.Juni</w:t>
            </w:r>
          </w:p>
          <w:p w14:paraId="71D03F8A" w14:textId="77777777" w:rsidR="00870EC3" w:rsidRDefault="00870EC3" w:rsidP="00870EC3"/>
          <w:p w14:paraId="5D2294DB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12B57BFD" w14:textId="77777777" w:rsidR="00F5386B" w:rsidRP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57625800" w14:textId="77777777" w:rsidR="00870EC3" w:rsidRDefault="00870EC3" w:rsidP="00F5386B">
            <w:pPr>
              <w:jc w:val="center"/>
            </w:pPr>
            <w:r>
              <w:t>18.Juni</w:t>
            </w:r>
          </w:p>
          <w:p w14:paraId="72D6CF97" w14:textId="77777777" w:rsidR="00870EC3" w:rsidRDefault="00870EC3" w:rsidP="00870EC3"/>
          <w:p w14:paraId="35E6BAA8" w14:textId="77777777" w:rsidR="00870EC3" w:rsidRDefault="00870EC3" w:rsidP="00870EC3">
            <w:pPr>
              <w:jc w:val="center"/>
            </w:pPr>
            <w:r>
              <w:t>Gruppe</w:t>
            </w:r>
          </w:p>
          <w:p w14:paraId="6F93A0F6" w14:textId="77777777" w:rsidR="00F5386B" w:rsidRPr="00870EC3" w:rsidRDefault="00870EC3" w:rsidP="00870EC3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0D92E6B8" w14:textId="77777777" w:rsidR="00870EC3" w:rsidRDefault="00870EC3" w:rsidP="00F5386B">
            <w:pPr>
              <w:jc w:val="center"/>
            </w:pPr>
            <w:r>
              <w:t>19.Juni</w:t>
            </w:r>
          </w:p>
          <w:p w14:paraId="57A9E34E" w14:textId="77777777" w:rsidR="00870EC3" w:rsidRDefault="00870EC3" w:rsidP="00870EC3"/>
          <w:p w14:paraId="2B820599" w14:textId="77777777" w:rsidR="00870EC3" w:rsidRDefault="00870EC3" w:rsidP="00870EC3">
            <w:pPr>
              <w:jc w:val="center"/>
            </w:pPr>
            <w:r>
              <w:t xml:space="preserve">Gruppe </w:t>
            </w:r>
          </w:p>
          <w:p w14:paraId="361D8564" w14:textId="77777777" w:rsidR="00F5386B" w:rsidRPr="00870EC3" w:rsidRDefault="00870EC3" w:rsidP="00870EC3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</w:tr>
      <w:tr w:rsidR="00F5386B" w14:paraId="64A76078" w14:textId="77777777" w:rsidTr="003E4A57">
        <w:trPr>
          <w:trHeight w:hRule="exact" w:val="1701"/>
        </w:trPr>
        <w:tc>
          <w:tcPr>
            <w:tcW w:w="1735" w:type="dxa"/>
            <w:shd w:val="clear" w:color="auto" w:fill="92CDDC" w:themeFill="accent5" w:themeFillTint="99"/>
          </w:tcPr>
          <w:p w14:paraId="174FE572" w14:textId="77777777" w:rsidR="003E4A57" w:rsidRDefault="003E4A57" w:rsidP="00F5386B">
            <w:pPr>
              <w:jc w:val="center"/>
            </w:pPr>
            <w:r>
              <w:t>22.Juni</w:t>
            </w:r>
          </w:p>
          <w:p w14:paraId="6F220234" w14:textId="77777777" w:rsidR="003E4A57" w:rsidRDefault="003E4A57" w:rsidP="003E4A57"/>
          <w:p w14:paraId="06BB8326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62A2FED4" w14:textId="77777777" w:rsidR="00F5386B" w:rsidRPr="003E4A57" w:rsidRDefault="003E4A57" w:rsidP="003E4A57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2216E36F" w14:textId="77777777" w:rsidR="003E4A57" w:rsidRDefault="003E4A57" w:rsidP="00F5386B">
            <w:pPr>
              <w:jc w:val="center"/>
            </w:pPr>
            <w:r>
              <w:t>23.Juni</w:t>
            </w:r>
          </w:p>
          <w:p w14:paraId="631FD9B0" w14:textId="77777777" w:rsidR="003E4A57" w:rsidRDefault="003E4A57" w:rsidP="003E4A57"/>
          <w:p w14:paraId="57EF0FE6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0941D807" w14:textId="77777777" w:rsidR="00F5386B" w:rsidRPr="003E4A57" w:rsidRDefault="003E4A57" w:rsidP="003E4A57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3E09467B" w14:textId="77777777" w:rsidR="003E4A57" w:rsidRDefault="003E4A57" w:rsidP="00F5386B">
            <w:pPr>
              <w:jc w:val="center"/>
            </w:pPr>
            <w:r>
              <w:t>24.Juni</w:t>
            </w:r>
          </w:p>
          <w:p w14:paraId="04E1B088" w14:textId="77777777" w:rsidR="003E4A57" w:rsidRDefault="003E4A57" w:rsidP="003E4A57"/>
          <w:p w14:paraId="613E0EB2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24C6B2D5" w14:textId="77777777" w:rsidR="00F5386B" w:rsidRPr="003E4A57" w:rsidRDefault="003E4A57" w:rsidP="003E4A57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75C76BFE" w14:textId="77777777" w:rsidR="003E4A57" w:rsidRDefault="003E4A57" w:rsidP="00F5386B">
            <w:pPr>
              <w:jc w:val="center"/>
            </w:pPr>
            <w:r>
              <w:t>25.Juni</w:t>
            </w:r>
          </w:p>
          <w:p w14:paraId="7E86EE93" w14:textId="77777777" w:rsidR="003E4A57" w:rsidRDefault="003E4A57" w:rsidP="003E4A57"/>
          <w:p w14:paraId="197B6E9F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2F4F8EEC" w14:textId="77777777" w:rsidR="00F5386B" w:rsidRPr="003E4A57" w:rsidRDefault="003E4A57" w:rsidP="003E4A57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1A2AC050" w14:textId="77777777" w:rsidR="003E4A57" w:rsidRDefault="003E4A57" w:rsidP="00F5386B">
            <w:pPr>
              <w:jc w:val="center"/>
            </w:pPr>
            <w:r>
              <w:t>26.Juni</w:t>
            </w:r>
          </w:p>
          <w:p w14:paraId="752088F6" w14:textId="77777777" w:rsidR="003E4A57" w:rsidRDefault="003E4A57" w:rsidP="003E4A57"/>
          <w:p w14:paraId="7C3345A4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5603A395" w14:textId="77777777" w:rsidR="00F5386B" w:rsidRPr="003E4A57" w:rsidRDefault="003E4A57" w:rsidP="003E4A57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</w:tr>
      <w:tr w:rsidR="00F5386B" w14:paraId="35D08A33" w14:textId="77777777" w:rsidTr="003E4A57">
        <w:trPr>
          <w:trHeight w:hRule="exact" w:val="1701"/>
        </w:trPr>
        <w:tc>
          <w:tcPr>
            <w:tcW w:w="1735" w:type="dxa"/>
            <w:shd w:val="clear" w:color="auto" w:fill="FBD4B4" w:themeFill="accent6" w:themeFillTint="66"/>
          </w:tcPr>
          <w:p w14:paraId="042CD787" w14:textId="77777777" w:rsidR="003E4A57" w:rsidRDefault="003E4A57" w:rsidP="00F5386B">
            <w:pPr>
              <w:jc w:val="center"/>
            </w:pPr>
            <w:r>
              <w:t>29.Juni</w:t>
            </w:r>
          </w:p>
          <w:p w14:paraId="47551A27" w14:textId="77777777" w:rsidR="003E4A57" w:rsidRDefault="003E4A57" w:rsidP="003E4A57"/>
          <w:p w14:paraId="26D92848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73EB0B06" w14:textId="77777777" w:rsidR="00F5386B" w:rsidRPr="003E4A57" w:rsidRDefault="003E4A57" w:rsidP="003E4A57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1B12E037" w14:textId="77777777" w:rsidR="003E4A57" w:rsidRDefault="003E4A57" w:rsidP="00F5386B">
            <w:pPr>
              <w:jc w:val="center"/>
            </w:pPr>
            <w:r>
              <w:t>30.Juni</w:t>
            </w:r>
          </w:p>
          <w:p w14:paraId="3E305B59" w14:textId="77777777" w:rsidR="003E4A57" w:rsidRDefault="003E4A57" w:rsidP="003E4A57"/>
          <w:p w14:paraId="602D361A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41817C4E" w14:textId="77777777" w:rsidR="00F5386B" w:rsidRPr="003E4A57" w:rsidRDefault="003E4A57" w:rsidP="003E4A57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1F8A95A7" w14:textId="77777777" w:rsidR="003E4A57" w:rsidRDefault="003E4A57" w:rsidP="00F5386B">
            <w:pPr>
              <w:jc w:val="center"/>
            </w:pPr>
            <w:r>
              <w:t>1.Juli</w:t>
            </w:r>
          </w:p>
          <w:p w14:paraId="229BEEED" w14:textId="77777777" w:rsidR="003E4A57" w:rsidRDefault="003E4A57" w:rsidP="003E4A57"/>
          <w:p w14:paraId="5329C9F8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05362110" w14:textId="77777777" w:rsidR="00F5386B" w:rsidRPr="003E4A57" w:rsidRDefault="003E4A57" w:rsidP="003E4A57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089F20DB" w14:textId="77777777" w:rsidR="003E4A57" w:rsidRDefault="003E4A57" w:rsidP="00F5386B">
            <w:pPr>
              <w:jc w:val="center"/>
            </w:pPr>
            <w:r>
              <w:t>2.Juli</w:t>
            </w:r>
          </w:p>
          <w:p w14:paraId="5BBC3451" w14:textId="77777777" w:rsidR="003E4A57" w:rsidRDefault="003E4A57" w:rsidP="003E4A57"/>
          <w:p w14:paraId="5E30018F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72B8A7A2" w14:textId="77777777" w:rsidR="00F5386B" w:rsidRPr="003E4A57" w:rsidRDefault="003E4A57" w:rsidP="003E4A57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3103E624" w14:textId="77777777" w:rsidR="003E4A57" w:rsidRDefault="003E4A57" w:rsidP="00F5386B">
            <w:pPr>
              <w:jc w:val="center"/>
            </w:pPr>
            <w:r>
              <w:t>3.Juli</w:t>
            </w:r>
          </w:p>
          <w:p w14:paraId="7DA0C951" w14:textId="77777777" w:rsidR="003E4A57" w:rsidRDefault="003E4A57" w:rsidP="003E4A57"/>
          <w:p w14:paraId="1C582B41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7D8015C8" w14:textId="77777777" w:rsidR="00F5386B" w:rsidRPr="003E4A57" w:rsidRDefault="003E4A57" w:rsidP="003E4A57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</w:tr>
      <w:tr w:rsidR="003E4A57" w14:paraId="54F700FB" w14:textId="77777777" w:rsidTr="003E4A57">
        <w:trPr>
          <w:trHeight w:hRule="exact" w:val="1701"/>
        </w:trPr>
        <w:tc>
          <w:tcPr>
            <w:tcW w:w="1735" w:type="dxa"/>
            <w:shd w:val="clear" w:color="auto" w:fill="92CDDC" w:themeFill="accent5" w:themeFillTint="99"/>
          </w:tcPr>
          <w:p w14:paraId="1C5299C6" w14:textId="77777777" w:rsidR="003E4A57" w:rsidRDefault="003E4A57" w:rsidP="00F5386B">
            <w:pPr>
              <w:jc w:val="center"/>
            </w:pPr>
            <w:r>
              <w:t>6.Juli</w:t>
            </w:r>
          </w:p>
          <w:p w14:paraId="27E21334" w14:textId="77777777" w:rsidR="003E4A57" w:rsidRDefault="003E4A57" w:rsidP="003E4A57"/>
          <w:p w14:paraId="2707764D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64523B97" w14:textId="77777777" w:rsidR="003E4A57" w:rsidRPr="003E4A57" w:rsidRDefault="003E4A57" w:rsidP="003E4A57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41C504F8" w14:textId="77777777" w:rsidR="003E4A57" w:rsidRDefault="003E4A57" w:rsidP="00F5386B">
            <w:pPr>
              <w:jc w:val="center"/>
            </w:pPr>
            <w:r>
              <w:t>7.Juli</w:t>
            </w:r>
          </w:p>
          <w:p w14:paraId="3E5C7443" w14:textId="77777777" w:rsidR="003E4A57" w:rsidRDefault="003E4A57" w:rsidP="003E4A57"/>
          <w:p w14:paraId="7BE503D4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1BD0E5E3" w14:textId="77777777" w:rsidR="003E4A57" w:rsidRPr="003E4A57" w:rsidRDefault="003E4A57" w:rsidP="003E4A57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92CDDC" w:themeFill="accent5" w:themeFillTint="99"/>
          </w:tcPr>
          <w:p w14:paraId="380FF155" w14:textId="77777777" w:rsidR="003E4A57" w:rsidRDefault="003E4A57" w:rsidP="00F5386B">
            <w:pPr>
              <w:jc w:val="center"/>
            </w:pPr>
            <w:r>
              <w:t>8.Juli</w:t>
            </w:r>
          </w:p>
          <w:p w14:paraId="56AA28BD" w14:textId="77777777" w:rsidR="003E4A57" w:rsidRDefault="003E4A57" w:rsidP="003E4A57"/>
          <w:p w14:paraId="58E9B2D9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187F2705" w14:textId="77777777" w:rsidR="003E4A57" w:rsidRPr="003E4A57" w:rsidRDefault="003E4A57" w:rsidP="003E4A57">
            <w:pPr>
              <w:jc w:val="center"/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735" w:type="dxa"/>
            <w:shd w:val="clear" w:color="auto" w:fill="FBD4B4" w:themeFill="accent6" w:themeFillTint="66"/>
          </w:tcPr>
          <w:p w14:paraId="6108ABC7" w14:textId="77777777" w:rsidR="003E4A57" w:rsidRDefault="003E4A57" w:rsidP="00F5386B">
            <w:pPr>
              <w:jc w:val="center"/>
            </w:pPr>
            <w:r>
              <w:t>9.Juli</w:t>
            </w:r>
          </w:p>
          <w:p w14:paraId="24B2DDA4" w14:textId="77777777" w:rsidR="003E4A57" w:rsidRDefault="003E4A57" w:rsidP="003E4A57"/>
          <w:p w14:paraId="7CEDA914" w14:textId="77777777" w:rsidR="003E4A57" w:rsidRDefault="003E4A57" w:rsidP="003E4A57">
            <w:pPr>
              <w:jc w:val="center"/>
            </w:pPr>
            <w:r>
              <w:t>Gruppe</w:t>
            </w:r>
          </w:p>
          <w:p w14:paraId="447C4F90" w14:textId="77777777" w:rsidR="003E4A57" w:rsidRPr="003E4A57" w:rsidRDefault="003E4A57" w:rsidP="003E4A57">
            <w:pPr>
              <w:jc w:val="center"/>
            </w:pPr>
            <w:r w:rsidRPr="00870EC3">
              <w:rPr>
                <w:sz w:val="40"/>
                <w:szCs w:val="40"/>
              </w:rPr>
              <w:t>A</w:t>
            </w:r>
          </w:p>
        </w:tc>
        <w:tc>
          <w:tcPr>
            <w:tcW w:w="1735" w:type="dxa"/>
            <w:shd w:val="clear" w:color="auto" w:fill="FFFF00"/>
          </w:tcPr>
          <w:p w14:paraId="70052558" w14:textId="77777777" w:rsidR="003E4A57" w:rsidRDefault="003E4A57" w:rsidP="00F5386B">
            <w:pPr>
              <w:jc w:val="center"/>
            </w:pPr>
            <w:r>
              <w:t>10.Juli</w:t>
            </w:r>
          </w:p>
          <w:p w14:paraId="10769F9A" w14:textId="77777777" w:rsidR="003E4A57" w:rsidRDefault="003E4A57" w:rsidP="003E4A57"/>
          <w:p w14:paraId="31D58986" w14:textId="77777777" w:rsidR="003E4A57" w:rsidRDefault="003E4A57" w:rsidP="003E4A57"/>
          <w:p w14:paraId="6809A475" w14:textId="77777777" w:rsidR="003E4A57" w:rsidRPr="003E4A57" w:rsidRDefault="003E4A57" w:rsidP="003E4A57">
            <w:pPr>
              <w:jc w:val="center"/>
            </w:pPr>
            <w:r>
              <w:t>Zeugnis</w:t>
            </w:r>
          </w:p>
        </w:tc>
      </w:tr>
    </w:tbl>
    <w:p w14:paraId="22ED8D47" w14:textId="77777777" w:rsidR="00F5386B" w:rsidRPr="00F5386B" w:rsidRDefault="00F5386B"/>
    <w:sectPr w:rsidR="00F5386B" w:rsidRPr="00F5386B" w:rsidSect="00705DC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6B"/>
    <w:rsid w:val="002F5826"/>
    <w:rsid w:val="00394994"/>
    <w:rsid w:val="003E4A57"/>
    <w:rsid w:val="0069053C"/>
    <w:rsid w:val="00705DC0"/>
    <w:rsid w:val="00870EC3"/>
    <w:rsid w:val="008B1B07"/>
    <w:rsid w:val="009B6DB2"/>
    <w:rsid w:val="00C82EFB"/>
    <w:rsid w:val="00D648BF"/>
    <w:rsid w:val="00DA2C8B"/>
    <w:rsid w:val="00DA3C2E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481C"/>
  <w15:docId w15:val="{5097CBDE-7005-49A9-ADC9-76641069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Konferenz PC 2</dc:creator>
  <cp:lastModifiedBy>maria.koenig.vsperg@eduhi.at</cp:lastModifiedBy>
  <cp:revision>2</cp:revision>
  <cp:lastPrinted>2020-05-05T05:26:00Z</cp:lastPrinted>
  <dcterms:created xsi:type="dcterms:W3CDTF">2020-05-14T09:32:00Z</dcterms:created>
  <dcterms:modified xsi:type="dcterms:W3CDTF">2020-05-14T09:32:00Z</dcterms:modified>
</cp:coreProperties>
</file>